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46B9" w14:textId="77777777" w:rsidR="00BE3DC9" w:rsidRDefault="00BE3DC9" w:rsidP="004A40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</w:t>
      </w:r>
    </w:p>
    <w:p w14:paraId="223E2131" w14:textId="77777777" w:rsidR="00BE3DC9" w:rsidRDefault="00BE3DC9" w:rsidP="004A40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ГБУЗ «ДС№45» ДЗМ</w:t>
      </w:r>
    </w:p>
    <w:p w14:paraId="448C238D" w14:textId="77777777" w:rsidR="00BE3DC9" w:rsidRDefault="00BE3DC9" w:rsidP="004A40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Кулешова Ю.А.</w:t>
      </w:r>
    </w:p>
    <w:p w14:paraId="4F3CAE64" w14:textId="2334FEF5" w:rsidR="00BE3DC9" w:rsidRDefault="00A923AA" w:rsidP="004A40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____________________2023</w:t>
      </w:r>
      <w:r w:rsidR="00BE3DC9">
        <w:rPr>
          <w:rFonts w:ascii="Times New Roman" w:hAnsi="Times New Roman" w:cs="Times New Roman"/>
        </w:rPr>
        <w:t>___год</w:t>
      </w:r>
    </w:p>
    <w:p w14:paraId="65FB07D2" w14:textId="77777777" w:rsidR="00BE3DC9" w:rsidRDefault="00BE3DC9" w:rsidP="00BE3DC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Распорядок дня детей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5"/>
        <w:gridCol w:w="2556"/>
        <w:gridCol w:w="1984"/>
        <w:gridCol w:w="1665"/>
      </w:tblGrid>
      <w:tr w:rsidR="00BE3DC9" w14:paraId="4EDD9F7C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E6CB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DBFA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  <w:p w14:paraId="41BCE4AE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DBF6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4A43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E2C" w14:paraId="423C0188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C4478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Подъём, измерение температуры, </w:t>
            </w:r>
            <w:r>
              <w:rPr>
                <w:rStyle w:val="1"/>
                <w:rFonts w:eastAsiaTheme="minorHAnsi"/>
                <w:sz w:val="22"/>
                <w:szCs w:val="22"/>
                <w:u w:val="none"/>
              </w:rPr>
              <w:t>раздача лекарств, зарядка, утренний туалет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8310" w14:textId="1A9114C5" w:rsidR="00731E2C" w:rsidRDefault="00C42DD3" w:rsidP="00C4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1E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31E2C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FE3FE" w14:textId="3A123BDD" w:rsidR="00731E2C" w:rsidRDefault="00C42DD3" w:rsidP="00C4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</w:t>
            </w:r>
            <w:r w:rsidR="006B0913">
              <w:rPr>
                <w:rFonts w:ascii="Times New Roman" w:hAnsi="Times New Roman" w:cs="Times New Roman"/>
              </w:rPr>
              <w:t>5</w:t>
            </w:r>
            <w:r w:rsidR="00731E2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3F53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2C" w14:paraId="75347376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3A8F5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минеральной воды</w:t>
            </w:r>
          </w:p>
          <w:p w14:paraId="74457DB7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4D6F5" w14:textId="5E1B4353" w:rsidR="00731E2C" w:rsidRDefault="00C42DD3" w:rsidP="00BE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7.50-7.55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74A0C" w14:textId="3A958BB4" w:rsidR="00731E2C" w:rsidRDefault="00C42DD3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7.50-7.55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8E6A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2C" w14:paraId="293B91B0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78EA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  <w:p w14:paraId="0FB19D60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22CD" w14:textId="2821B155" w:rsidR="00731E2C" w:rsidRDefault="00C42DD3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8.3</w:t>
            </w:r>
            <w:r w:rsidR="00731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CB6C" w14:textId="691C2266" w:rsidR="00731E2C" w:rsidRDefault="00C42DD3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8.3</w:t>
            </w:r>
            <w:r w:rsidR="00731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6A382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2C" w14:paraId="7EDCB6B9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D025" w14:textId="6C68A5A6" w:rsidR="00731E2C" w:rsidRDefault="004A40C7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лечебных процедур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E1905" w14:textId="6ACD05DF" w:rsidR="00731E2C" w:rsidRDefault="00731E2C" w:rsidP="00BE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42DD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9.00 -11:40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2BF23" w14:textId="2D9FE97C" w:rsidR="00731E2C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9.00 -13:00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B9840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06B73E60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D17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деятельность:</w:t>
            </w:r>
          </w:p>
          <w:p w14:paraId="5B23930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ЛФК, ФТО</w:t>
            </w:r>
          </w:p>
          <w:p w14:paraId="7ECC8606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14:paraId="073E9882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 коктейль (отвар шиповника)</w:t>
            </w:r>
          </w:p>
          <w:p w14:paraId="076D5E5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  <w:p w14:paraId="09C7E78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C072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  <w:p w14:paraId="1885C669" w14:textId="6C8A60B1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12.50</w:t>
            </w:r>
          </w:p>
          <w:p w14:paraId="5F195A52" w14:textId="0957D09C" w:rsidR="00BE3DC9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</w:t>
            </w:r>
            <w:r w:rsidR="00BE3D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6AAAF41F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10.00</w:t>
            </w:r>
          </w:p>
          <w:p w14:paraId="3B643E86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  <w:p w14:paraId="0FBF7ECA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10.20 - 10.30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B245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  <w:p w14:paraId="54F1A52B" w14:textId="77777777" w:rsidR="00731E2C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12.50</w:t>
            </w:r>
          </w:p>
          <w:p w14:paraId="34393565" w14:textId="77777777" w:rsidR="00731E2C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12.00</w:t>
            </w:r>
          </w:p>
          <w:p w14:paraId="03F353D7" w14:textId="11C22DCC" w:rsidR="00731E2C" w:rsidRDefault="00731E2C" w:rsidP="0073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9.45 – 10.00</w:t>
            </w:r>
          </w:p>
          <w:p w14:paraId="28E424A4" w14:textId="77777777" w:rsidR="00731E2C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</w:p>
          <w:p w14:paraId="27654E65" w14:textId="535E70A2" w:rsidR="00BE3DC9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10.20 - 10.30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51C7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242571FB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9EC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минеральной воды, раздача лекарств </w:t>
            </w:r>
          </w:p>
          <w:p w14:paraId="4A36F63A" w14:textId="0C00031E" w:rsidR="00BE3DC9" w:rsidRDefault="00BE3DC9" w:rsidP="00731E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Прогулка</w:t>
            </w:r>
            <w:r w:rsidR="00731E2C">
              <w:rPr>
                <w:rFonts w:ascii="Times New Roman" w:hAnsi="Times New Roman" w:cs="Times New Roman"/>
              </w:rPr>
              <w:t>( в</w:t>
            </w:r>
            <w:proofErr w:type="gramEnd"/>
            <w:r w:rsidR="00731E2C">
              <w:rPr>
                <w:rFonts w:ascii="Times New Roman" w:hAnsi="Times New Roman" w:cs="Times New Roman"/>
              </w:rPr>
              <w:t xml:space="preserve"> период обучения)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4A7F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13.00</w:t>
            </w:r>
          </w:p>
          <w:p w14:paraId="57C256B0" w14:textId="77777777" w:rsidR="00731E2C" w:rsidRDefault="00731E2C" w:rsidP="00467111">
            <w:pPr>
              <w:jc w:val="center"/>
              <w:rPr>
                <w:rFonts w:ascii="Times New Roman" w:hAnsi="Times New Roman" w:cs="Times New Roman"/>
              </w:rPr>
            </w:pPr>
          </w:p>
          <w:p w14:paraId="79BFEB84" w14:textId="52BB2548" w:rsidR="002203B6" w:rsidRDefault="0085680C" w:rsidP="00220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См.выше</w:t>
            </w:r>
            <w:proofErr w:type="spellEnd"/>
            <w:r w:rsidR="002203B6">
              <w:rPr>
                <w:rFonts w:ascii="Times New Roman" w:hAnsi="Times New Roman" w:cs="Times New Roman"/>
              </w:rPr>
              <w:t xml:space="preserve"> (10.30 – 12.00)</w:t>
            </w:r>
          </w:p>
          <w:p w14:paraId="3990FE0A" w14:textId="1870BB57" w:rsidR="00731E2C" w:rsidRDefault="00731E2C" w:rsidP="00856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481AB" w14:textId="77777777" w:rsidR="00BE3DC9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12.25</w:t>
            </w:r>
          </w:p>
          <w:p w14:paraId="576F4DE5" w14:textId="77777777" w:rsidR="00731E2C" w:rsidRDefault="00731E2C" w:rsidP="00731E2C">
            <w:pPr>
              <w:jc w:val="center"/>
              <w:rPr>
                <w:rFonts w:ascii="Times New Roman" w:hAnsi="Times New Roman" w:cs="Times New Roman"/>
              </w:rPr>
            </w:pPr>
          </w:p>
          <w:p w14:paraId="50F715FB" w14:textId="70921E95" w:rsidR="00731E2C" w:rsidRDefault="0085680C" w:rsidP="0073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11:50-12:20</w:t>
            </w:r>
            <w:r w:rsidR="002203B6">
              <w:rPr>
                <w:rFonts w:ascii="Times New Roman" w:hAnsi="Times New Roman" w:cs="Times New Roman"/>
              </w:rPr>
              <w:t xml:space="preserve"> (начальная школа)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2955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0E100923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26454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14:paraId="4A1FC28E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7ABD6" w14:textId="41E22C97" w:rsidR="00BE3DC9" w:rsidRDefault="0085680C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13.0</w:t>
            </w:r>
            <w:r w:rsidR="00BE3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7F9F2" w14:textId="7DDA573E" w:rsidR="00BE3DC9" w:rsidRDefault="0085680C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13.00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A482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6147BCE2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4B8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  <w:p w14:paraId="35CC216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27B7" w14:textId="1F656C10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F7E8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11C6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79C0D32F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60FC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температуры, раздача лекарств,</w:t>
            </w:r>
          </w:p>
          <w:p w14:paraId="073831CB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гигиенические процедуры</w:t>
            </w:r>
          </w:p>
          <w:p w14:paraId="11DAECD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C1759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69C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DE256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48AECFF2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9906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деятельности, музыка, занятия с психологом</w:t>
            </w:r>
          </w:p>
          <w:p w14:paraId="48656B3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4C4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14E4F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F2C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709E1F3E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5E3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 w14:paraId="5968368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E5E2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2BB9C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2577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3A575150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85A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прогулка, музыка</w:t>
            </w:r>
          </w:p>
          <w:p w14:paraId="0A10784A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минеральной воды</w:t>
            </w:r>
          </w:p>
          <w:p w14:paraId="34E359AB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C419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17.45</w:t>
            </w:r>
          </w:p>
          <w:p w14:paraId="72B6B7CA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AFE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17.45</w:t>
            </w:r>
          </w:p>
          <w:p w14:paraId="6329090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430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1FB14FE7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47DF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Ужин</w:t>
            </w:r>
          </w:p>
          <w:p w14:paraId="57ED1FBC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547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A1DC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18.35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45D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2C2CBEC2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21F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Организованная внеурочная деятельность// </w:t>
            </w:r>
          </w:p>
          <w:p w14:paraId="404BD548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время, игры, чтение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1F41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CD989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20.00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40C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6E82697C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EDA7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Ужин</w:t>
            </w:r>
          </w:p>
          <w:p w14:paraId="2830C83A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123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E9EB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 – 20.45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32A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4F9CD1B1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A4D2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время, водные </w:t>
            </w:r>
            <w:proofErr w:type="gramStart"/>
            <w:r>
              <w:rPr>
                <w:rFonts w:ascii="Times New Roman" w:hAnsi="Times New Roman" w:cs="Times New Roman"/>
              </w:rPr>
              <w:t>процедуры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раздача лекарств,  измерение температуры.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DFFD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 – 20.55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D9C43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 – 22.00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AEC1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C9" w14:paraId="2AEA8BF6" w14:textId="77777777" w:rsidTr="002203B6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5A40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сон</w:t>
            </w:r>
          </w:p>
          <w:p w14:paraId="0A04391F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01501" w14:textId="6E3D1688" w:rsidR="00BE3DC9" w:rsidRDefault="00BE3DC9" w:rsidP="00403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21.00 – </w:t>
            </w:r>
            <w:r w:rsidR="004033AF">
              <w:rPr>
                <w:rFonts w:ascii="Times New Roman" w:hAnsi="Times New Roman" w:cs="Times New Roman"/>
              </w:rPr>
              <w:t>7 30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2B0CB" w14:textId="08B69945" w:rsidR="00BE3DC9" w:rsidRDefault="006B0913" w:rsidP="006B0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21:30</w:t>
            </w:r>
            <w:r w:rsidR="00BE3DC9">
              <w:rPr>
                <w:rFonts w:ascii="Times New Roman" w:hAnsi="Times New Roman" w:cs="Times New Roman"/>
              </w:rPr>
              <w:t xml:space="preserve"> – </w:t>
            </w:r>
            <w:r w:rsidR="004033AF">
              <w:rPr>
                <w:rFonts w:ascii="Times New Roman" w:hAnsi="Times New Roman" w:cs="Times New Roman"/>
              </w:rPr>
              <w:t>7:1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FEAB" w14:textId="77777777" w:rsidR="00BE3DC9" w:rsidRDefault="00BE3DC9" w:rsidP="0046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122989" w14:textId="77777777" w:rsidR="004A40C7" w:rsidRDefault="00A923AA" w:rsidP="00BE3DC9">
      <w:pPr>
        <w:tabs>
          <w:tab w:val="center" w:pos="5102"/>
          <w:tab w:val="right" w:pos="102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14:paraId="0C9FBBCA" w14:textId="77777777" w:rsidR="004A40C7" w:rsidRDefault="004A40C7" w:rsidP="004A40C7">
      <w:pPr>
        <w:tabs>
          <w:tab w:val="center" w:pos="5102"/>
          <w:tab w:val="right" w:pos="102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923AA">
        <w:rPr>
          <w:rFonts w:ascii="Times New Roman" w:hAnsi="Times New Roman" w:cs="Times New Roman"/>
        </w:rPr>
        <w:t xml:space="preserve">   </w:t>
      </w:r>
    </w:p>
    <w:p w14:paraId="6367138A" w14:textId="77777777" w:rsidR="004A40C7" w:rsidRDefault="004A40C7" w:rsidP="007D211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4658FB8" w14:textId="77777777" w:rsidR="004A40C7" w:rsidRDefault="004A40C7" w:rsidP="000A132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EBCB0F" w14:textId="77777777" w:rsidR="0068781D" w:rsidRDefault="0068781D" w:rsidP="000A13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24654703" w14:textId="77777777" w:rsidR="0068781D" w:rsidRDefault="0068781D" w:rsidP="000A132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D9C5B5" w14:textId="7599B297" w:rsidR="0068781D" w:rsidRDefault="0068781D" w:rsidP="000A13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ГБУЗ «ДС№45» ДЗМ</w:t>
      </w:r>
    </w:p>
    <w:p w14:paraId="458280A1" w14:textId="77777777" w:rsidR="0068781D" w:rsidRDefault="0068781D" w:rsidP="0068781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Кулешова Ю.А.</w:t>
      </w:r>
    </w:p>
    <w:p w14:paraId="3A8D6C17" w14:textId="22E42EBF" w:rsidR="0068781D" w:rsidRDefault="00E60C55" w:rsidP="0068781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____________________2023</w:t>
      </w:r>
      <w:r w:rsidR="0068781D">
        <w:rPr>
          <w:rFonts w:ascii="Times New Roman" w:hAnsi="Times New Roman" w:cs="Times New Roman"/>
        </w:rPr>
        <w:t>___год</w:t>
      </w:r>
    </w:p>
    <w:p w14:paraId="06F8813A" w14:textId="3529F6F1" w:rsidR="0068781D" w:rsidRDefault="0068781D" w:rsidP="0068781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Распорядок дня детей </w:t>
      </w:r>
      <w:r w:rsidR="00FE7FD2">
        <w:rPr>
          <w:rFonts w:ascii="Times New Roman" w:hAnsi="Times New Roman" w:cs="Times New Roman"/>
          <w:b/>
        </w:rPr>
        <w:t xml:space="preserve"> 1 группы (</w:t>
      </w:r>
      <w:r w:rsidR="00E60C55">
        <w:rPr>
          <w:rFonts w:ascii="Times New Roman" w:hAnsi="Times New Roman" w:cs="Times New Roman"/>
          <w:b/>
        </w:rPr>
        <w:t>лето)</w:t>
      </w:r>
    </w:p>
    <w:p w14:paraId="3AB07C1F" w14:textId="77777777" w:rsidR="00847C68" w:rsidRDefault="00847C68" w:rsidP="00847C68">
      <w:pPr>
        <w:pStyle w:val="60"/>
        <w:shd w:val="clear" w:color="auto" w:fill="auto"/>
        <w:ind w:left="120" w:right="100"/>
        <w:rPr>
          <w:sz w:val="22"/>
          <w:szCs w:val="22"/>
        </w:rPr>
      </w:pPr>
    </w:p>
    <w:p w14:paraId="1F968B41" w14:textId="77777777" w:rsidR="00DE62C2" w:rsidRDefault="00DE62C2" w:rsidP="00847C68">
      <w:pPr>
        <w:pStyle w:val="60"/>
        <w:shd w:val="clear" w:color="auto" w:fill="auto"/>
        <w:ind w:left="120" w:right="10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A7429C" w14:paraId="76CCD80E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8F5DB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CCA11" w14:textId="74345C7B" w:rsidR="00A7429C" w:rsidRDefault="00A7429C" w:rsidP="00144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дошкольного возраста</w:t>
            </w:r>
          </w:p>
          <w:p w14:paraId="75D0E396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29C" w14:paraId="037B01D3" w14:textId="77777777" w:rsidTr="00A7429C">
        <w:trPr>
          <w:trHeight w:val="53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87D9" w14:textId="71C4FE48" w:rsidR="00A7429C" w:rsidRDefault="00A7429C" w:rsidP="00144B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Подъём, измерение температуры, </w:t>
            </w:r>
            <w:r>
              <w:rPr>
                <w:rStyle w:val="1"/>
                <w:rFonts w:eastAsiaTheme="minorHAnsi"/>
                <w:sz w:val="22"/>
                <w:szCs w:val="22"/>
                <w:u w:val="none"/>
              </w:rPr>
              <w:t>раздача лекарств, зарядка, утренний туалет, прием минеральной воды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D65EC" w14:textId="1796BDA3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7F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727074">
              <w:rPr>
                <w:rFonts w:ascii="Times New Roman" w:hAnsi="Times New Roman" w:cs="Times New Roman"/>
              </w:rPr>
              <w:t>- 8 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429C" w14:paraId="0F633C5E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A8413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  <w:p w14:paraId="5A99BB58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51521" w14:textId="2060ACAF" w:rsidR="00A7429C" w:rsidRDefault="00A7429C" w:rsidP="00A7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</w:tr>
      <w:tr w:rsidR="00A7429C" w14:paraId="5131C5DE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F0E7" w14:textId="6EABA8BB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1</w:t>
            </w:r>
          </w:p>
          <w:p w14:paraId="28349447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 коктейль (отвар шиповника)</w:t>
            </w:r>
          </w:p>
          <w:p w14:paraId="042930C7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  <w:p w14:paraId="3B40F29F" w14:textId="77777777" w:rsidR="00A7429C" w:rsidRDefault="00A7429C" w:rsidP="00A74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59624" w14:textId="793C4DFF" w:rsidR="00A7429C" w:rsidRDefault="00A7429C" w:rsidP="00A7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9.30 – 10 30</w:t>
            </w:r>
          </w:p>
          <w:p w14:paraId="3B771D41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  <w:p w14:paraId="1D20EE0F" w14:textId="3EB5BCE4" w:rsidR="00A7429C" w:rsidRDefault="00A7429C" w:rsidP="009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C235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23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235A">
              <w:rPr>
                <w:rFonts w:ascii="Times New Roman" w:hAnsi="Times New Roman" w:cs="Times New Roman"/>
              </w:rPr>
              <w:t>10 00</w:t>
            </w:r>
          </w:p>
        </w:tc>
      </w:tr>
      <w:tr w:rsidR="00A7429C" w14:paraId="304B4556" w14:textId="77777777" w:rsidTr="00FE7FD2">
        <w:trPr>
          <w:trHeight w:val="564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158ED" w14:textId="53B71ED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лечебных процедур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5890" w14:textId="198929B3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45-12 00</w:t>
            </w:r>
          </w:p>
        </w:tc>
      </w:tr>
      <w:tr w:rsidR="00A7429C" w14:paraId="76656A18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C61D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минеральной воды, раздача лекарств </w:t>
            </w:r>
          </w:p>
          <w:p w14:paraId="503D3906" w14:textId="65D99D38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189FF" w14:textId="15524421" w:rsidR="00A7429C" w:rsidRDefault="00727074" w:rsidP="0072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</w:t>
            </w:r>
            <w:r w:rsidR="00A742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12 30</w:t>
            </w:r>
          </w:p>
        </w:tc>
      </w:tr>
      <w:tr w:rsidR="00A7429C" w14:paraId="3A387CE2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2483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14:paraId="531990ED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9BE0D" w14:textId="40BBB432" w:rsidR="00A7429C" w:rsidRDefault="00A7429C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FE7F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FE7FD2">
              <w:rPr>
                <w:rFonts w:ascii="Times New Roman" w:hAnsi="Times New Roman" w:cs="Times New Roman"/>
              </w:rPr>
              <w:t>13 00</w:t>
            </w:r>
          </w:p>
        </w:tc>
      </w:tr>
      <w:tr w:rsidR="00A7429C" w14:paraId="10977D14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BBFF9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  <w:p w14:paraId="57A06D13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565E4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A7429C" w14:paraId="111CACF0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632AC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температуры, раздача лекарств,</w:t>
            </w:r>
          </w:p>
          <w:p w14:paraId="68F2B21F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гигиенические процедуры</w:t>
            </w:r>
          </w:p>
          <w:p w14:paraId="41A82D99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A145B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</w:tr>
      <w:tr w:rsidR="00A7429C" w14:paraId="62285DCA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3325B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внеурочной деятельности, </w:t>
            </w:r>
            <w:r w:rsidRPr="008E07C3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, занятия с воспитателем</w:t>
            </w:r>
          </w:p>
          <w:p w14:paraId="254F8542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7F14A" w14:textId="77777777" w:rsidR="00A7429C" w:rsidRDefault="00A7429C" w:rsidP="005C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</w:tr>
      <w:tr w:rsidR="00A7429C" w14:paraId="073BF56B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306F1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 w14:paraId="264E2F5B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8DCD" w14:textId="77777777" w:rsidR="00A7429C" w:rsidRDefault="00A7429C" w:rsidP="0087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16.00-16.15</w:t>
            </w:r>
          </w:p>
        </w:tc>
      </w:tr>
      <w:tr w:rsidR="00A7429C" w14:paraId="0C1472BC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2C524" w14:textId="139FD05F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прогулка-2, музыка</w:t>
            </w:r>
          </w:p>
          <w:p w14:paraId="7691C38D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минеральной воды</w:t>
            </w:r>
          </w:p>
          <w:p w14:paraId="5107F162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40B80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16.50</w:t>
            </w:r>
          </w:p>
          <w:p w14:paraId="07DEE5D4" w14:textId="77777777" w:rsidR="00A7429C" w:rsidRDefault="00A7429C" w:rsidP="0087218E">
            <w:pPr>
              <w:jc w:val="center"/>
              <w:rPr>
                <w:rFonts w:ascii="Times New Roman" w:hAnsi="Times New Roman" w:cs="Times New Roman"/>
              </w:rPr>
            </w:pPr>
          </w:p>
          <w:p w14:paraId="53FA119A" w14:textId="75097BCA" w:rsidR="00A7429C" w:rsidRDefault="00A7429C" w:rsidP="0087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</w:tr>
      <w:tr w:rsidR="00A7429C" w14:paraId="07C4AC65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244E8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Ужин</w:t>
            </w:r>
          </w:p>
          <w:p w14:paraId="2B9A2B02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0C471" w14:textId="77777777" w:rsidR="00A7429C" w:rsidRDefault="00A7429C" w:rsidP="0087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18.20</w:t>
            </w:r>
          </w:p>
        </w:tc>
      </w:tr>
      <w:tr w:rsidR="00A7429C" w14:paraId="3796E959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6528B" w14:textId="73A5C1C2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внеурочная деятельность// прогулка - 3</w:t>
            </w:r>
          </w:p>
          <w:p w14:paraId="36696CA6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время, игры, чтение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9E118" w14:textId="31101A82" w:rsidR="00A7429C" w:rsidRDefault="00727074" w:rsidP="0072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A7429C">
              <w:rPr>
                <w:rFonts w:ascii="Times New Roman" w:hAnsi="Times New Roman" w:cs="Times New Roman"/>
              </w:rPr>
              <w:t xml:space="preserve"> – 19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A7429C" w14:paraId="4B05C2AF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BF38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Ужин</w:t>
            </w:r>
          </w:p>
          <w:p w14:paraId="39EE9C03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02AC" w14:textId="37CC46DF" w:rsidR="00A7429C" w:rsidRDefault="00A7429C" w:rsidP="001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20.15</w:t>
            </w:r>
          </w:p>
        </w:tc>
      </w:tr>
      <w:tr w:rsidR="00A7429C" w14:paraId="0CC416BB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A88D8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время, водные </w:t>
            </w:r>
            <w:proofErr w:type="gramStart"/>
            <w:r>
              <w:rPr>
                <w:rFonts w:ascii="Times New Roman" w:hAnsi="Times New Roman" w:cs="Times New Roman"/>
              </w:rPr>
              <w:t>процедуры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раздача лекарств,  измерение температуры.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09512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 – 20.55</w:t>
            </w:r>
          </w:p>
        </w:tc>
      </w:tr>
      <w:tr w:rsidR="00A7429C" w14:paraId="59EC73AE" w14:textId="77777777" w:rsidTr="00A7429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C6D8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сон</w:t>
            </w:r>
          </w:p>
          <w:p w14:paraId="3AE12E2D" w14:textId="77777777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548CA" w14:textId="6BC3CD8A" w:rsidR="00A7429C" w:rsidRDefault="00A7429C" w:rsidP="0014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21.00 - 8 00</w:t>
            </w:r>
          </w:p>
        </w:tc>
      </w:tr>
    </w:tbl>
    <w:p w14:paraId="5F1EB519" w14:textId="77777777" w:rsidR="00DE62C2" w:rsidRDefault="00DE62C2" w:rsidP="00DE62C2">
      <w:pPr>
        <w:pStyle w:val="60"/>
        <w:shd w:val="clear" w:color="auto" w:fill="auto"/>
        <w:ind w:left="120" w:right="100"/>
        <w:rPr>
          <w:sz w:val="22"/>
          <w:szCs w:val="22"/>
        </w:rPr>
      </w:pPr>
    </w:p>
    <w:p w14:paraId="7A2A1D38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AFE501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F13459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722422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E0F21C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B4FA22" w14:textId="77777777" w:rsidR="00727074" w:rsidRDefault="00727074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3DC606" w14:textId="77777777" w:rsidR="003526E3" w:rsidRDefault="003526E3" w:rsidP="003526E3">
      <w:pPr>
        <w:spacing w:after="0" w:line="240" w:lineRule="auto"/>
        <w:rPr>
          <w:rFonts w:ascii="Times New Roman" w:hAnsi="Times New Roman" w:cs="Times New Roman"/>
        </w:rPr>
      </w:pPr>
    </w:p>
    <w:p w14:paraId="36E21847" w14:textId="28E298E4" w:rsidR="00A7429C" w:rsidRDefault="003526E3" w:rsidP="00352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A7429C">
        <w:rPr>
          <w:rFonts w:ascii="Times New Roman" w:hAnsi="Times New Roman" w:cs="Times New Roman"/>
        </w:rPr>
        <w:t>Утверждаю</w:t>
      </w:r>
    </w:p>
    <w:p w14:paraId="1ACA28D2" w14:textId="77777777" w:rsidR="00A7429C" w:rsidRDefault="00A7429C" w:rsidP="00A742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8CCFA3" w14:textId="77777777" w:rsidR="00A7429C" w:rsidRDefault="00A7429C" w:rsidP="00A742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ГБУЗ «ДС№45» ДЗМ</w:t>
      </w:r>
    </w:p>
    <w:p w14:paraId="2D0687C4" w14:textId="77777777" w:rsidR="00A7429C" w:rsidRDefault="00A7429C" w:rsidP="00A7429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Кулешова Ю.А.</w:t>
      </w:r>
    </w:p>
    <w:p w14:paraId="6E934517" w14:textId="77777777" w:rsidR="00A7429C" w:rsidRDefault="00A7429C" w:rsidP="00A7429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____________________2023___год</w:t>
      </w:r>
    </w:p>
    <w:p w14:paraId="22CE69DC" w14:textId="25F35684" w:rsidR="00A7429C" w:rsidRDefault="00A7429C" w:rsidP="00A742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Распорядок дня детей</w:t>
      </w:r>
      <w:r w:rsidR="00FE7FD2">
        <w:rPr>
          <w:rFonts w:ascii="Times New Roman" w:hAnsi="Times New Roman" w:cs="Times New Roman"/>
          <w:b/>
        </w:rPr>
        <w:t xml:space="preserve"> школьного возраста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лето</w:t>
      </w:r>
      <w:proofErr w:type="gramEnd"/>
      <w:r>
        <w:rPr>
          <w:rFonts w:ascii="Times New Roman" w:hAnsi="Times New Roman" w:cs="Times New Roman"/>
          <w:b/>
        </w:rPr>
        <w:t>)</w:t>
      </w:r>
    </w:p>
    <w:p w14:paraId="63BFE2FA" w14:textId="77777777" w:rsidR="00A7429C" w:rsidRDefault="00A7429C" w:rsidP="00A7429C">
      <w:pPr>
        <w:pStyle w:val="60"/>
        <w:shd w:val="clear" w:color="auto" w:fill="auto"/>
        <w:ind w:left="120" w:right="100"/>
        <w:rPr>
          <w:sz w:val="22"/>
          <w:szCs w:val="22"/>
        </w:rPr>
      </w:pPr>
    </w:p>
    <w:p w14:paraId="53738AA7" w14:textId="77777777" w:rsidR="00A7429C" w:rsidRDefault="00A7429C" w:rsidP="00A7429C">
      <w:pPr>
        <w:pStyle w:val="60"/>
        <w:shd w:val="clear" w:color="auto" w:fill="auto"/>
        <w:ind w:left="120" w:right="10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551"/>
      </w:tblGrid>
      <w:tr w:rsidR="00727074" w14:paraId="7A310471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B0FD9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9C3B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68AA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3группа</w:t>
            </w:r>
          </w:p>
        </w:tc>
      </w:tr>
      <w:tr w:rsidR="00727074" w14:paraId="47F27743" w14:textId="77777777" w:rsidTr="00727074">
        <w:trPr>
          <w:trHeight w:val="53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5637" w14:textId="6834BE44" w:rsidR="00727074" w:rsidRPr="00FE7FD2" w:rsidRDefault="00727074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Подъём, измерение температуры, </w:t>
            </w:r>
            <w:r>
              <w:rPr>
                <w:rStyle w:val="1"/>
                <w:rFonts w:eastAsiaTheme="minorHAnsi"/>
                <w:sz w:val="22"/>
                <w:szCs w:val="22"/>
                <w:u w:val="none"/>
              </w:rPr>
              <w:t>раздача лекарств, зарядка, утренний туалет</w:t>
            </w:r>
            <w:r w:rsidR="00FE7FD2">
              <w:rPr>
                <w:rFonts w:ascii="Times New Roman" w:hAnsi="Times New Roman" w:cs="Times New Roman"/>
              </w:rPr>
              <w:t>, приём минеральной воды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35ECF" w14:textId="67A9A0BF" w:rsidR="00727074" w:rsidRDefault="00727074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</w:t>
            </w:r>
            <w:r w:rsidR="00FE7F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DA7B" w14:textId="61BFD68D" w:rsidR="00727074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8.3</w:t>
            </w:r>
            <w:r w:rsidR="00727074">
              <w:rPr>
                <w:rFonts w:ascii="Times New Roman" w:hAnsi="Times New Roman" w:cs="Times New Roman"/>
              </w:rPr>
              <w:t>0</w:t>
            </w:r>
          </w:p>
        </w:tc>
      </w:tr>
      <w:tr w:rsidR="00727074" w14:paraId="225027BD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CD3B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  <w:p w14:paraId="3142369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990E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 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9CFA8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30-9.00</w:t>
            </w:r>
          </w:p>
        </w:tc>
      </w:tr>
      <w:tr w:rsidR="00FE7FD2" w14:paraId="70B1A786" w14:textId="77777777" w:rsidTr="00FE7FD2">
        <w:trPr>
          <w:trHeight w:val="414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E193" w14:textId="1C484EF9" w:rsidR="00FE7FD2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лечебных процедур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AC761" w14:textId="30DB5AFD" w:rsidR="00FE7FD2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30-11 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9B32" w14:textId="6A602CDB" w:rsidR="00FE7FD2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30-11 00</w:t>
            </w:r>
          </w:p>
        </w:tc>
      </w:tr>
      <w:tr w:rsidR="00727074" w14:paraId="201C5914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38F55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 коктейль (отвар шиповника)</w:t>
            </w:r>
          </w:p>
          <w:p w14:paraId="7E4E76FB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  <w:p w14:paraId="0849DE76" w14:textId="77777777" w:rsidR="00FE7FD2" w:rsidRDefault="00FE7FD2" w:rsidP="00FE7FD2">
            <w:pPr>
              <w:jc w:val="center"/>
              <w:rPr>
                <w:rFonts w:ascii="Times New Roman" w:hAnsi="Times New Roman" w:cs="Times New Roman"/>
              </w:rPr>
            </w:pPr>
          </w:p>
          <w:p w14:paraId="41631216" w14:textId="77777777" w:rsidR="00FE7FD2" w:rsidRDefault="00FE7FD2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1</w:t>
            </w:r>
          </w:p>
          <w:p w14:paraId="233789D9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74C54" w14:textId="77777777" w:rsidR="00FE7FD2" w:rsidRDefault="00FE7FD2" w:rsidP="00653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247F24BE" w14:textId="2BD92A74" w:rsidR="00727074" w:rsidRDefault="00FE7FD2" w:rsidP="00653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10.</w:t>
            </w:r>
            <w:r w:rsidR="009C235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- 10.40</w:t>
            </w:r>
            <w:r w:rsidR="00727074">
              <w:rPr>
                <w:rFonts w:ascii="Times New Roman" w:hAnsi="Times New Roman" w:cs="Times New Roman"/>
              </w:rPr>
              <w:t xml:space="preserve">        </w:t>
            </w:r>
          </w:p>
          <w:p w14:paraId="2DA6C05D" w14:textId="77777777" w:rsidR="00FE7FD2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</w:p>
          <w:p w14:paraId="7C4B4363" w14:textId="22AE5D87" w:rsidR="00727074" w:rsidRDefault="00FE7FD2" w:rsidP="009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11.00.-12.</w:t>
            </w:r>
            <w:r w:rsidR="009C2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519FC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  <w:p w14:paraId="2045FD9A" w14:textId="0495AAE3" w:rsidR="00FE7FD2" w:rsidRDefault="00FE7FD2" w:rsidP="00653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</w:t>
            </w:r>
            <w:r w:rsidR="009C235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23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9C235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727074">
              <w:rPr>
                <w:rFonts w:ascii="Times New Roman" w:hAnsi="Times New Roman" w:cs="Times New Roman"/>
              </w:rPr>
              <w:t xml:space="preserve">     </w:t>
            </w:r>
          </w:p>
          <w:p w14:paraId="0FFAC786" w14:textId="77777777" w:rsidR="00FE7FD2" w:rsidRDefault="00FE7FD2" w:rsidP="0065388B">
            <w:pPr>
              <w:rPr>
                <w:rFonts w:ascii="Times New Roman" w:hAnsi="Times New Roman" w:cs="Times New Roman"/>
              </w:rPr>
            </w:pPr>
          </w:p>
          <w:p w14:paraId="794BBE91" w14:textId="3487BDA2" w:rsidR="00727074" w:rsidRDefault="00FE7FD2" w:rsidP="00653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27074">
              <w:rPr>
                <w:rFonts w:ascii="Times New Roman" w:hAnsi="Times New Roman" w:cs="Times New Roman"/>
              </w:rPr>
              <w:t>11.00.-12.</w:t>
            </w:r>
            <w:r w:rsidR="009C235A">
              <w:rPr>
                <w:rFonts w:ascii="Times New Roman" w:hAnsi="Times New Roman" w:cs="Times New Roman"/>
              </w:rPr>
              <w:t>15</w:t>
            </w:r>
          </w:p>
          <w:p w14:paraId="09B5D796" w14:textId="712E8234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74" w14:paraId="74F0EC37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227F5" w14:textId="2998053D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минеральной воды, раздача лекарств </w:t>
            </w:r>
          </w:p>
          <w:p w14:paraId="5413DE16" w14:textId="100C6A40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3D37C" w14:textId="4FA59E0B" w:rsidR="00727074" w:rsidRDefault="00727074" w:rsidP="009C235A">
            <w:pPr>
              <w:jc w:val="center"/>
              <w:rPr>
                <w:rFonts w:ascii="Times New Roman" w:hAnsi="Times New Roman" w:cs="Times New Roman"/>
              </w:rPr>
            </w:pPr>
            <w:r w:rsidRPr="008429DA">
              <w:rPr>
                <w:rFonts w:ascii="Times New Roman" w:hAnsi="Times New Roman" w:cs="Times New Roman"/>
              </w:rPr>
              <w:t xml:space="preserve">12 </w:t>
            </w:r>
            <w:r w:rsidR="009C235A">
              <w:rPr>
                <w:rFonts w:ascii="Times New Roman" w:hAnsi="Times New Roman" w:cs="Times New Roman"/>
              </w:rPr>
              <w:t>15</w:t>
            </w:r>
            <w:r w:rsidRPr="00842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09AC" w14:textId="455C2709" w:rsidR="00727074" w:rsidRDefault="00727074" w:rsidP="009C235A">
            <w:pPr>
              <w:jc w:val="center"/>
              <w:rPr>
                <w:rFonts w:ascii="Times New Roman" w:hAnsi="Times New Roman" w:cs="Times New Roman"/>
              </w:rPr>
            </w:pPr>
            <w:r w:rsidRPr="008429DA">
              <w:rPr>
                <w:rFonts w:ascii="Times New Roman" w:hAnsi="Times New Roman" w:cs="Times New Roman"/>
              </w:rPr>
              <w:t xml:space="preserve">12 </w:t>
            </w:r>
            <w:r w:rsidR="009C235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27074" w14:paraId="62829A4C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E6E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14:paraId="5981F02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E2630" w14:textId="28363FC2" w:rsidR="00727074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 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BE2A5" w14:textId="5239CAD0" w:rsidR="00727074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 00</w:t>
            </w:r>
          </w:p>
        </w:tc>
      </w:tr>
      <w:tr w:rsidR="00727074" w14:paraId="1F9D589F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644F4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  <w:p w14:paraId="39701B55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4EB0A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C37C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</w:tr>
      <w:tr w:rsidR="00727074" w14:paraId="1AD7AC2D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86C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температуры, раздача лекарств,</w:t>
            </w:r>
          </w:p>
          <w:p w14:paraId="09096BC6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гигиенические процедуры</w:t>
            </w:r>
          </w:p>
          <w:p w14:paraId="497843C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1CA8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423A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</w:tr>
      <w:tr w:rsidR="00727074" w14:paraId="450F50BB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EC9F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внеурочной деятельности, </w:t>
            </w:r>
            <w:r w:rsidRPr="008E07C3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, занятия с воспитателем</w:t>
            </w:r>
          </w:p>
          <w:p w14:paraId="75268B64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6B58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15-55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C6E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</w:tr>
      <w:tr w:rsidR="00727074" w14:paraId="5430CCC5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FF94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 w14:paraId="4391D550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7951F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A619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</w:tr>
      <w:tr w:rsidR="00727074" w14:paraId="52260EFE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8A8A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прогулка-2, музыка</w:t>
            </w:r>
          </w:p>
          <w:p w14:paraId="1ACBBC55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минеральной воды</w:t>
            </w:r>
          </w:p>
          <w:p w14:paraId="1504C77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1479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17.30</w:t>
            </w:r>
          </w:p>
          <w:p w14:paraId="3750414C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  <w:p w14:paraId="1CE5C43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485DC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</w:t>
            </w:r>
          </w:p>
          <w:p w14:paraId="03B01EA5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  <w:p w14:paraId="16944BA1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727074" w14:paraId="53FACA2E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A0642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Ужин</w:t>
            </w:r>
          </w:p>
          <w:p w14:paraId="166EDF9B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94CC" w14:textId="68EE4976" w:rsidR="00727074" w:rsidRDefault="00727074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FE7F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D65BBE">
              <w:rPr>
                <w:rFonts w:ascii="Times New Roman" w:hAnsi="Times New Roman" w:cs="Times New Roman"/>
              </w:rPr>
              <w:t>19 0</w:t>
            </w:r>
            <w:r w:rsidR="00FE7F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F0DA1" w14:textId="263813A8" w:rsidR="00727074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727074">
              <w:rPr>
                <w:rFonts w:ascii="Times New Roman" w:hAnsi="Times New Roman" w:cs="Times New Roman"/>
              </w:rPr>
              <w:t>0-19.00</w:t>
            </w:r>
          </w:p>
        </w:tc>
      </w:tr>
      <w:tr w:rsidR="00727074" w14:paraId="4F5FD18F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27BE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внеурочная деятельность// прогулка - 3</w:t>
            </w:r>
          </w:p>
          <w:p w14:paraId="2DA0867B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время, игры, чтение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EB69" w14:textId="77777777" w:rsidR="007F580D" w:rsidRDefault="007F580D" w:rsidP="00FE7FD2">
            <w:pPr>
              <w:jc w:val="center"/>
              <w:rPr>
                <w:rFonts w:ascii="Times New Roman" w:hAnsi="Times New Roman" w:cs="Times New Roman"/>
              </w:rPr>
            </w:pPr>
          </w:p>
          <w:p w14:paraId="684819D1" w14:textId="4A4C4E8F" w:rsidR="00727074" w:rsidRDefault="00FE7FD2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00-20 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F37C" w14:textId="77777777" w:rsidR="007F580D" w:rsidRDefault="007F580D" w:rsidP="0065388B">
            <w:pPr>
              <w:jc w:val="center"/>
              <w:rPr>
                <w:rFonts w:ascii="Times New Roman" w:hAnsi="Times New Roman" w:cs="Times New Roman"/>
              </w:rPr>
            </w:pPr>
          </w:p>
          <w:p w14:paraId="3113603D" w14:textId="79B314E2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</w:t>
            </w:r>
            <w:r w:rsidR="00FE7FD2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074" w14:paraId="571B1C9B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74D24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Ужин</w:t>
            </w:r>
          </w:p>
          <w:p w14:paraId="0F573107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EE571" w14:textId="667961BB" w:rsidR="00727074" w:rsidRDefault="00FE7FD2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="00727074">
              <w:rPr>
                <w:rFonts w:ascii="Times New Roman" w:hAnsi="Times New Roman" w:cs="Times New Roman"/>
              </w:rPr>
              <w:t>0 – 20.45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1889" w14:textId="5A22EE9A" w:rsidR="00727074" w:rsidRDefault="00727074" w:rsidP="00FE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FE7FD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="00FE7FD2">
              <w:rPr>
                <w:rFonts w:ascii="Times New Roman" w:hAnsi="Times New Roman" w:cs="Times New Roman"/>
              </w:rPr>
              <w:t>20 45</w:t>
            </w:r>
          </w:p>
        </w:tc>
      </w:tr>
      <w:tr w:rsidR="00727074" w14:paraId="3C43AEAF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422C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время, водные </w:t>
            </w:r>
            <w:proofErr w:type="gramStart"/>
            <w:r>
              <w:rPr>
                <w:rFonts w:ascii="Times New Roman" w:hAnsi="Times New Roman" w:cs="Times New Roman"/>
              </w:rPr>
              <w:t>процедуры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раздача лекарств,  измерение температуры.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723C2" w14:textId="5F83B873" w:rsidR="00727074" w:rsidRDefault="00727074" w:rsidP="007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7F580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22.00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3A1D1" w14:textId="7533ACDF" w:rsidR="00727074" w:rsidRDefault="00727074" w:rsidP="007F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7F580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22.00</w:t>
            </w:r>
          </w:p>
        </w:tc>
      </w:tr>
      <w:tr w:rsidR="00727074" w14:paraId="60C90FA9" w14:textId="77777777" w:rsidTr="0072707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14EA9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сон</w:t>
            </w:r>
          </w:p>
          <w:p w14:paraId="60837020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A68DD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 – 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C811" w14:textId="77777777" w:rsidR="00727074" w:rsidRDefault="00727074" w:rsidP="0065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 – 8.00</w:t>
            </w:r>
          </w:p>
        </w:tc>
      </w:tr>
    </w:tbl>
    <w:p w14:paraId="1C6ABE48" w14:textId="77777777" w:rsidR="00A7429C" w:rsidRDefault="00A7429C" w:rsidP="00A7429C">
      <w:pPr>
        <w:pStyle w:val="60"/>
        <w:shd w:val="clear" w:color="auto" w:fill="auto"/>
        <w:ind w:left="120" w:right="100"/>
        <w:rPr>
          <w:sz w:val="22"/>
          <w:szCs w:val="22"/>
        </w:rPr>
      </w:pPr>
    </w:p>
    <w:p w14:paraId="4E6A4E8D" w14:textId="77777777" w:rsidR="005347DC" w:rsidRDefault="005347DC"/>
    <w:sectPr w:rsidR="005347DC" w:rsidSect="00505BC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86CD" w14:textId="77777777" w:rsidR="004E71F2" w:rsidRDefault="004E71F2" w:rsidP="001A477D">
      <w:pPr>
        <w:spacing w:after="0" w:line="240" w:lineRule="auto"/>
      </w:pPr>
      <w:r>
        <w:separator/>
      </w:r>
    </w:p>
  </w:endnote>
  <w:endnote w:type="continuationSeparator" w:id="0">
    <w:p w14:paraId="1FBC29A3" w14:textId="77777777" w:rsidR="004E71F2" w:rsidRDefault="004E71F2" w:rsidP="001A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33297" w14:textId="77777777" w:rsidR="004E71F2" w:rsidRDefault="004E71F2" w:rsidP="001A477D">
      <w:pPr>
        <w:spacing w:after="0" w:line="240" w:lineRule="auto"/>
      </w:pPr>
      <w:r>
        <w:separator/>
      </w:r>
    </w:p>
  </w:footnote>
  <w:footnote w:type="continuationSeparator" w:id="0">
    <w:p w14:paraId="0460389F" w14:textId="77777777" w:rsidR="004E71F2" w:rsidRDefault="004E71F2" w:rsidP="001A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F2C0" w14:textId="628DD10C" w:rsidR="001A477D" w:rsidRPr="001A477D" w:rsidRDefault="001A477D">
    <w:pPr>
      <w:pStyle w:val="a4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C68"/>
    <w:rsid w:val="00032582"/>
    <w:rsid w:val="00080848"/>
    <w:rsid w:val="000A132F"/>
    <w:rsid w:val="0012408A"/>
    <w:rsid w:val="0014216A"/>
    <w:rsid w:val="00164C34"/>
    <w:rsid w:val="001A477D"/>
    <w:rsid w:val="002203B6"/>
    <w:rsid w:val="00245753"/>
    <w:rsid w:val="002F4012"/>
    <w:rsid w:val="003526E3"/>
    <w:rsid w:val="00370241"/>
    <w:rsid w:val="003B7D23"/>
    <w:rsid w:val="004033AF"/>
    <w:rsid w:val="00426B08"/>
    <w:rsid w:val="004A40C7"/>
    <w:rsid w:val="004B2A29"/>
    <w:rsid w:val="004B36FA"/>
    <w:rsid w:val="004C2101"/>
    <w:rsid w:val="004C512A"/>
    <w:rsid w:val="004E71F2"/>
    <w:rsid w:val="00516B9E"/>
    <w:rsid w:val="005347DC"/>
    <w:rsid w:val="005742CC"/>
    <w:rsid w:val="005A13CF"/>
    <w:rsid w:val="005C5E97"/>
    <w:rsid w:val="0065227D"/>
    <w:rsid w:val="0068781D"/>
    <w:rsid w:val="006B0913"/>
    <w:rsid w:val="006B52E9"/>
    <w:rsid w:val="00727074"/>
    <w:rsid w:val="00731E2C"/>
    <w:rsid w:val="007D2115"/>
    <w:rsid w:val="007F580D"/>
    <w:rsid w:val="00847C68"/>
    <w:rsid w:val="0085680C"/>
    <w:rsid w:val="0087218E"/>
    <w:rsid w:val="008E07C3"/>
    <w:rsid w:val="008F4E0A"/>
    <w:rsid w:val="009C235A"/>
    <w:rsid w:val="009C33F7"/>
    <w:rsid w:val="00A7429C"/>
    <w:rsid w:val="00A923AA"/>
    <w:rsid w:val="00B30652"/>
    <w:rsid w:val="00B41AA2"/>
    <w:rsid w:val="00BA62B1"/>
    <w:rsid w:val="00BE3DC9"/>
    <w:rsid w:val="00C42DD3"/>
    <w:rsid w:val="00C519D8"/>
    <w:rsid w:val="00C90262"/>
    <w:rsid w:val="00CA21FE"/>
    <w:rsid w:val="00D22801"/>
    <w:rsid w:val="00D65BBE"/>
    <w:rsid w:val="00DD5D78"/>
    <w:rsid w:val="00DE23CA"/>
    <w:rsid w:val="00DE62C2"/>
    <w:rsid w:val="00DF1D24"/>
    <w:rsid w:val="00E60C55"/>
    <w:rsid w:val="00ED419B"/>
    <w:rsid w:val="00F65F70"/>
    <w:rsid w:val="00FE7D1A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CB065"/>
  <w15:docId w15:val="{4FA0617E-9856-4346-AD9D-4ADDC54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47C68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7C6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character" w:customStyle="1" w:styleId="1">
    <w:name w:val="Основной текст1"/>
    <w:basedOn w:val="a0"/>
    <w:rsid w:val="00847C68"/>
    <w:rPr>
      <w:rFonts w:ascii="Times New Roman" w:eastAsia="Times New Roman" w:hAnsi="Times New Roman" w:cs="Times New Roman" w:hint="default"/>
      <w:color w:val="000000"/>
      <w:spacing w:val="11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3">
    <w:name w:val="Table Grid"/>
    <w:basedOn w:val="a1"/>
    <w:uiPriority w:val="59"/>
    <w:rsid w:val="0084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77D"/>
  </w:style>
  <w:style w:type="paragraph" w:styleId="a6">
    <w:name w:val="footer"/>
    <w:basedOn w:val="a"/>
    <w:link w:val="a7"/>
    <w:uiPriority w:val="99"/>
    <w:unhideWhenUsed/>
    <w:rsid w:val="001A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77D"/>
  </w:style>
  <w:style w:type="paragraph" w:styleId="a8">
    <w:name w:val="Balloon Text"/>
    <w:basedOn w:val="a"/>
    <w:link w:val="a9"/>
    <w:uiPriority w:val="99"/>
    <w:semiHidden/>
    <w:unhideWhenUsed/>
    <w:rsid w:val="001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Зуева ЮН</cp:lastModifiedBy>
  <cp:revision>52</cp:revision>
  <cp:lastPrinted>2023-05-31T14:53:00Z</cp:lastPrinted>
  <dcterms:created xsi:type="dcterms:W3CDTF">2020-10-01T05:54:00Z</dcterms:created>
  <dcterms:modified xsi:type="dcterms:W3CDTF">2023-09-19T10:56:00Z</dcterms:modified>
</cp:coreProperties>
</file>