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F9" w:rsidRPr="00CB1F98" w:rsidRDefault="009972F9" w:rsidP="009972F9">
      <w:pPr>
        <w:pStyle w:val="ConsPlusNormal"/>
        <w:jc w:val="right"/>
        <w:outlineLvl w:val="0"/>
      </w:pPr>
      <w:bookmarkStart w:id="0" w:name="_GoBack"/>
      <w:bookmarkEnd w:id="0"/>
      <w:r w:rsidRPr="00CB1F98">
        <w:t xml:space="preserve">Приложение </w:t>
      </w:r>
      <w:r>
        <w:t>№</w:t>
      </w:r>
      <w:r w:rsidRPr="00CB1F98">
        <w:t xml:space="preserve"> 2</w:t>
      </w:r>
    </w:p>
    <w:p w:rsidR="009972F9" w:rsidRPr="00CB1F98" w:rsidRDefault="009972F9" w:rsidP="009972F9">
      <w:pPr>
        <w:pStyle w:val="ConsPlusNormal"/>
        <w:jc w:val="right"/>
      </w:pPr>
      <w:r w:rsidRPr="00CB1F98">
        <w:t>к распоряжению Правительства</w:t>
      </w:r>
    </w:p>
    <w:p w:rsidR="009972F9" w:rsidRPr="00CB1F98" w:rsidRDefault="009972F9" w:rsidP="009972F9">
      <w:pPr>
        <w:pStyle w:val="ConsPlusNormal"/>
        <w:jc w:val="right"/>
      </w:pPr>
      <w:r w:rsidRPr="00CB1F98">
        <w:t>Российской Федерации</w:t>
      </w:r>
    </w:p>
    <w:p w:rsidR="009972F9" w:rsidRPr="00CB1F98" w:rsidRDefault="009972F9" w:rsidP="009972F9">
      <w:pPr>
        <w:pStyle w:val="ConsPlusNormal"/>
        <w:jc w:val="right"/>
      </w:pPr>
      <w:r w:rsidRPr="00CB1F98">
        <w:t xml:space="preserve">от 12 октября 2019 г. </w:t>
      </w:r>
      <w:r>
        <w:t>№</w:t>
      </w:r>
      <w:r w:rsidRPr="00CB1F98">
        <w:t xml:space="preserve"> 2406-р</w:t>
      </w:r>
    </w:p>
    <w:p w:rsidR="009972F9" w:rsidRPr="00CB1F98" w:rsidRDefault="009972F9" w:rsidP="009972F9">
      <w:pPr>
        <w:pStyle w:val="ConsPlusNormal"/>
        <w:jc w:val="both"/>
      </w:pPr>
    </w:p>
    <w:p w:rsidR="004A7EE1" w:rsidRDefault="004A7EE1"/>
    <w:p w:rsidR="00CE31E9" w:rsidRPr="00CB1F98" w:rsidRDefault="00CE31E9" w:rsidP="00CE31E9">
      <w:pPr>
        <w:pStyle w:val="ConsPlusTitle"/>
        <w:jc w:val="center"/>
      </w:pPr>
      <w:r w:rsidRPr="00CB1F98">
        <w:t>ПЕРЕЧЕНЬ</w:t>
      </w:r>
    </w:p>
    <w:p w:rsidR="00CE31E9" w:rsidRPr="00CB1F98" w:rsidRDefault="00CE31E9" w:rsidP="00CE31E9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CE31E9" w:rsidRPr="00CB1F98" w:rsidRDefault="00CE31E9" w:rsidP="00CE31E9">
      <w:pPr>
        <w:pStyle w:val="ConsPlusTitle"/>
        <w:jc w:val="center"/>
      </w:pPr>
      <w:r w:rsidRPr="00CB1F98">
        <w:t xml:space="preserve"> НАЗНАЧАЕМЫХ ПО РЕШЕНИЮ ВРАЧЕБН</w:t>
      </w:r>
      <w:r w:rsidR="009972F9">
        <w:t>ОЙ</w:t>
      </w:r>
      <w:r w:rsidRPr="00CB1F98">
        <w:t xml:space="preserve"> КОМИССИ</w:t>
      </w:r>
      <w:r w:rsidR="009972F9">
        <w:t>И</w:t>
      </w:r>
    </w:p>
    <w:p w:rsidR="004A7EE1" w:rsidRDefault="004A7EE1"/>
    <w:tbl>
      <w:tblPr>
        <w:tblW w:w="100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262"/>
        <w:gridCol w:w="2550"/>
        <w:gridCol w:w="2126"/>
      </w:tblGrid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эзомепразол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кишечнорастворимые;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инсулин </w:t>
            </w:r>
            <w:proofErr w:type="spellStart"/>
            <w:r w:rsidRPr="00CB1F98">
              <w:t>деглудек</w:t>
            </w:r>
            <w:proofErr w:type="spellEnd"/>
            <w:r w:rsidRPr="00CB1F98">
              <w:t xml:space="preserve"> + инсулин </w:t>
            </w:r>
            <w:proofErr w:type="spellStart"/>
            <w:r w:rsidRPr="00CB1F98">
              <w:t>аспарт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линаглиптин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саксаглиптин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ситаглиптин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аналоги </w:t>
            </w:r>
            <w:proofErr w:type="spellStart"/>
            <w:r w:rsidRPr="00CB1F98">
              <w:t>глюкагоноподобного</w:t>
            </w:r>
            <w:proofErr w:type="spellEnd"/>
            <w:r w:rsidRPr="00CB1F98">
              <w:t xml:space="preserve"> пептида-1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ликсисенатид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lastRenderedPageBreak/>
              <w:t>натрийзависимого</w:t>
            </w:r>
            <w:proofErr w:type="spellEnd"/>
            <w:r w:rsidRPr="00CB1F98">
              <w:t xml:space="preserve"> переносчика глюкозы 2 типа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дапаглифлозин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таблетки, </w:t>
            </w:r>
            <w:r w:rsidRPr="00CB1F98">
              <w:lastRenderedPageBreak/>
              <w:t>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эмпаглифлозин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адеметионин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тиоктовая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эноксапарин</w:t>
            </w:r>
            <w:proofErr w:type="spellEnd"/>
            <w:r w:rsidRPr="00CB1F98">
              <w:t xml:space="preserve"> натрия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антиагреганты</w:t>
            </w:r>
            <w:proofErr w:type="spellEnd"/>
            <w:r w:rsidRPr="00CB1F98">
              <w:t>, кроме гепарина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клопидогрел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тикагрелор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дабигатрана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этексилат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прямые ингибиторы фактора </w:t>
            </w:r>
            <w:proofErr w:type="spellStart"/>
            <w:r w:rsidRPr="00CB1F98">
              <w:t>Xa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апиксабан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ривароксабан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системные </w:t>
            </w:r>
            <w:proofErr w:type="spellStart"/>
            <w:r w:rsidRPr="00CB1F98">
              <w:t>гемостатики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элтромбопаг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железа (III) гидроксида сахарозный комплекс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дарбэпоэтин</w:t>
            </w:r>
            <w:proofErr w:type="spellEnd"/>
            <w:r w:rsidRPr="00CB1F98">
              <w:t xml:space="preserve"> альфа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метоксиполиэтиленгликоль-эпоэтин</w:t>
            </w:r>
            <w:proofErr w:type="spellEnd"/>
            <w:r w:rsidRPr="00CB1F98">
              <w:t xml:space="preserve"> бета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мельдоний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антигипертензивные</w:t>
            </w:r>
            <w:proofErr w:type="spellEnd"/>
            <w:r w:rsidRPr="00CB1F98">
              <w:t xml:space="preserve"> средства для лечения легочной артериальной гипертензии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амбризентан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риоцигуат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ГМГ-</w:t>
            </w:r>
            <w:proofErr w:type="spellStart"/>
            <w:r w:rsidRPr="00CB1F98">
              <w:t>КоА</w:t>
            </w:r>
            <w:proofErr w:type="spellEnd"/>
            <w:r w:rsidRPr="00CB1F98">
              <w:t>-</w:t>
            </w:r>
            <w:proofErr w:type="spellStart"/>
            <w:r w:rsidRPr="00CB1F98">
              <w:t>редуктазы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аторвастатин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симвастатин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гиполипидемические</w:t>
            </w:r>
            <w:proofErr w:type="spellEnd"/>
            <w:r w:rsidRPr="00CB1F98">
              <w:t xml:space="preserve">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алирокумаб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эволокумаб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 xml:space="preserve">дерматита, кроме </w:t>
            </w:r>
            <w:proofErr w:type="spellStart"/>
            <w:r w:rsidRPr="00CB1F98">
              <w:t>глюкокортикоидов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пимекролимус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крем для </w:t>
            </w:r>
            <w:r w:rsidRPr="00CB1F98">
              <w:lastRenderedPageBreak/>
              <w:t>наружного применения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гонадотропин хорионический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соматостатин</w:t>
            </w:r>
            <w:proofErr w:type="spellEnd"/>
            <w:r w:rsidRPr="00CB1F98">
              <w:t xml:space="preserve"> и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ланреотид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октреотид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  <w:r w:rsidRPr="00CB1F98">
              <w:t xml:space="preserve">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терипаратид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</w:t>
            </w:r>
            <w:proofErr w:type="spellStart"/>
            <w:r w:rsidRPr="00CB1F98">
              <w:t>кальцитонина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кальцитонин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>спрей назальный;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прочие </w:t>
            </w:r>
            <w:proofErr w:type="spellStart"/>
            <w:r w:rsidRPr="00CB1F98">
              <w:t>антипаратиреоидные</w:t>
            </w:r>
            <w:proofErr w:type="spellEnd"/>
            <w:r w:rsidRPr="00CB1F98">
              <w:t xml:space="preserve">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парикальцитол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цинакальцет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этелкальцетид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цефазолин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фторхинолоны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гатифлоксацин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левофлоксацин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ломефлоксацин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моксифлоксацин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капли глазные;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производные </w:t>
            </w:r>
            <w:proofErr w:type="spellStart"/>
            <w:r w:rsidRPr="00CB1F98">
              <w:t>триазола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вориконазол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порошок для </w:t>
            </w:r>
            <w:r w:rsidRPr="00CB1F98">
              <w:lastRenderedPageBreak/>
              <w:t>приготовления суспензии для приема внутрь;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валганцикловир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ганцикловир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иммуноглобулин человека нормальный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алкилирующие</w:t>
            </w:r>
            <w:proofErr w:type="spellEnd"/>
            <w:r w:rsidRPr="00CB1F98">
              <w:t xml:space="preserve">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дакарбазин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темозоломид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ралтитрексид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капецитабин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винорелбин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lastRenderedPageBreak/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таксаны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доцетаксел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паклитаксел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моноклональные</w:t>
            </w:r>
            <w:proofErr w:type="spellEnd"/>
            <w:r w:rsidRPr="00CB1F98">
              <w:t xml:space="preserve"> антитела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бевацизумаб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ниволумаб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панитумумаб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пембролизумаб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пертузумаб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ритуксимаб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трастузумаб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цетуксимаб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протеинкиназы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афатиниб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гефитиниб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дазатиниб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иматиниб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ленватиниб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нилотиниб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нинтеданиб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мягкие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руксолитиниб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сорафениб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эрлотиниб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аспарагиназа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и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афлиберцепт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lastRenderedPageBreak/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гидроксикарбамид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третиноин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аналоги гонадотропин-</w:t>
            </w:r>
            <w:proofErr w:type="spellStart"/>
            <w:r w:rsidRPr="00CB1F98">
              <w:t>рилизинг</w:t>
            </w:r>
            <w:proofErr w:type="spellEnd"/>
            <w:r w:rsidRPr="00CB1F98">
              <w:t xml:space="preserve"> гормона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бусерелин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гозерелин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имплантат;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лейпрорелин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трипторелин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антиэстрогены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фулвестрант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антиандрогены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бикалутамид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энзалутамид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интерферон альфа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внутримышечного, </w:t>
            </w:r>
            <w:proofErr w:type="spellStart"/>
            <w:r w:rsidRPr="00CB1F98">
              <w:t>субконъюнктивального</w:t>
            </w:r>
            <w:proofErr w:type="spellEnd"/>
            <w:r w:rsidRPr="00CB1F98">
              <w:t xml:space="preserve"> введения и закапывания в глаз;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 и местного применения;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 xml:space="preserve">раствор для внутримышечного, </w:t>
            </w:r>
            <w:proofErr w:type="spellStart"/>
            <w:r w:rsidRPr="00CB1F98">
              <w:t>субконъюнктивального</w:t>
            </w:r>
            <w:proofErr w:type="spellEnd"/>
            <w:r w:rsidRPr="00CB1F98">
              <w:t xml:space="preserve"> введения и закапывания в глаз;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абатацепт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апремиласт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барицитиниб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ведолизумаб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тофацитиниб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финголимод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эверолимус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lastRenderedPageBreak/>
              <w:t xml:space="preserve">таблетки </w:t>
            </w:r>
            <w:proofErr w:type="spellStart"/>
            <w:r w:rsidRPr="00CB1F98">
              <w:t>диспергируемые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адалимумаб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голимумаб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инфликсимаб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концентрата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цертолизумаба</w:t>
            </w:r>
            <w:proofErr w:type="spellEnd"/>
            <w:r w:rsidRPr="00CB1F98">
              <w:t xml:space="preserve"> </w:t>
            </w:r>
            <w:proofErr w:type="spellStart"/>
            <w:r w:rsidRPr="00CB1F98">
              <w:t>пэгол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этанерцепт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интерлейкина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канакинумаб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нетакимаб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секукинумаб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тоцилизумаб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 xml:space="preserve">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устекинумаб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ингибиторы </w:t>
            </w:r>
            <w:proofErr w:type="spellStart"/>
            <w:r w:rsidRPr="00CB1F98">
              <w:t>кальциневрина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циклоспорин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капсулы мягкие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азатиоприн</w:t>
            </w:r>
            <w:proofErr w:type="spellEnd"/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пирфенидон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миорелаксанты</w:t>
            </w:r>
            <w:proofErr w:type="spellEnd"/>
            <w:r w:rsidRPr="00CB1F98">
              <w:t xml:space="preserve"> периферического действия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ботулинический токсин типа A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  <w:jc w:val="both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ботулинический токсин типа A-гемагглютинин комплекс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внутримышечного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бифосфонаты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золедроновая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концентрат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внутривенного введения;</w:t>
            </w:r>
          </w:p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</w:t>
            </w:r>
            <w:proofErr w:type="spellStart"/>
            <w:r w:rsidRPr="00CB1F98">
              <w:t>инфузий</w:t>
            </w:r>
            <w:proofErr w:type="spellEnd"/>
            <w:r w:rsidRPr="00CB1F98">
              <w:t>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раствор для </w:t>
            </w:r>
            <w:proofErr w:type="spellStart"/>
            <w:r w:rsidRPr="00CB1F98">
              <w:t>инфузий</w:t>
            </w:r>
            <w:proofErr w:type="spellEnd"/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деносумаб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04BC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агонисты </w:t>
            </w:r>
            <w:proofErr w:type="spellStart"/>
            <w:r w:rsidRPr="00CB1F98">
              <w:t>дофаминовых</w:t>
            </w:r>
            <w:proofErr w:type="spellEnd"/>
            <w:r w:rsidRPr="00CB1F98">
              <w:t xml:space="preserve"> рецепторов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прамипексол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пролонгированног</w:t>
            </w:r>
            <w:r w:rsidRPr="00CB1F98">
              <w:lastRenderedPageBreak/>
              <w:t>о действия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пиперазиновые</w:t>
            </w:r>
            <w:proofErr w:type="spellEnd"/>
            <w:r w:rsidRPr="00CB1F98">
              <w:t xml:space="preserve"> производные </w:t>
            </w:r>
            <w:proofErr w:type="spellStart"/>
            <w:r w:rsidRPr="00CB1F98">
              <w:t>фенотиазина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флуфеназин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05AF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производные </w:t>
            </w:r>
            <w:proofErr w:type="spellStart"/>
            <w:r w:rsidRPr="00CB1F98">
              <w:t>тиоксантена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зуклопентиксол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05AX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палиперидон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рисперидон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приема внутрь;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 xml:space="preserve">таблетки, </w:t>
            </w:r>
            <w:proofErr w:type="spellStart"/>
            <w:r w:rsidRPr="00CB1F98">
              <w:t>диспергируемые</w:t>
            </w:r>
            <w:proofErr w:type="spellEnd"/>
            <w:r w:rsidRPr="00CB1F98">
              <w:t xml:space="preserve"> в полости рта;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 для рассасывания;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оболочкой;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06AX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агомелатин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полипептиды коры </w:t>
            </w:r>
            <w:r w:rsidRPr="00CB1F98">
              <w:lastRenderedPageBreak/>
              <w:t>головного мозга скота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lastRenderedPageBreak/>
              <w:t>лиофилизат</w:t>
            </w:r>
            <w:proofErr w:type="spellEnd"/>
            <w:r w:rsidRPr="00CB1F98">
              <w:t xml:space="preserve"> для </w:t>
            </w:r>
            <w:r w:rsidRPr="00CB1F98">
              <w:lastRenderedPageBreak/>
              <w:t>приготовления раствора для внутримышечного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06BX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другие </w:t>
            </w:r>
            <w:proofErr w:type="spellStart"/>
            <w:r w:rsidRPr="00CB1F98">
              <w:t>психостимуляторы</w:t>
            </w:r>
            <w:proofErr w:type="spellEnd"/>
            <w:r w:rsidRPr="00CB1F98">
              <w:t xml:space="preserve"> и </w:t>
            </w:r>
            <w:proofErr w:type="spellStart"/>
            <w:r w:rsidRPr="00CB1F98">
              <w:t>ноотропные</w:t>
            </w:r>
            <w:proofErr w:type="spellEnd"/>
            <w:r w:rsidRPr="00CB1F98">
              <w:t xml:space="preserve"> препараты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церебролизин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412779" w:rsidRDefault="00412779" w:rsidP="004127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412779" w:rsidRPr="00CB1F98" w:rsidRDefault="00412779" w:rsidP="009972F9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 w:rsidRPr="00CB1F98">
              <w:t>07AX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прочие </w:t>
            </w:r>
            <w:proofErr w:type="spellStart"/>
            <w:r w:rsidRPr="00CB1F98">
              <w:t>парасимпатомиметики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холина </w:t>
            </w:r>
            <w:proofErr w:type="spellStart"/>
            <w:r w:rsidRPr="00CB1F98">
              <w:t>альфосцерат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индакатерол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противоаллергические средства, кроме </w:t>
            </w:r>
            <w:proofErr w:type="spellStart"/>
            <w:r w:rsidRPr="00CB1F98">
              <w:t>глюкокортикоидов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кромоглициевая</w:t>
            </w:r>
            <w:proofErr w:type="spellEnd"/>
            <w:r w:rsidRPr="00CB1F98">
              <w:t xml:space="preserve"> кислота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капсулы;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омализумаб</w:t>
            </w:r>
            <w:proofErr w:type="spellEnd"/>
            <w:r w:rsidRPr="00CB1F98">
              <w:t xml:space="preserve">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лиофилизат</w:t>
            </w:r>
            <w:proofErr w:type="spellEnd"/>
            <w:r w:rsidRPr="00CB1F98">
              <w:t xml:space="preserve"> для приготовления раствора для подкожного введения;</w:t>
            </w:r>
          </w:p>
          <w:p w:rsidR="00412779" w:rsidRPr="00CB1F98" w:rsidRDefault="00412779" w:rsidP="00CE31E9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spellStart"/>
            <w:r w:rsidRPr="00CB1F98">
              <w:t>димеркаптопропансульфонат</w:t>
            </w:r>
            <w:proofErr w:type="spellEnd"/>
            <w:r w:rsidRPr="00CB1F98">
              <w:t xml:space="preserve"> натрия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412779" w:rsidRPr="00CB1F98" w:rsidTr="00412779">
        <w:tc>
          <w:tcPr>
            <w:tcW w:w="993" w:type="dxa"/>
            <w:vAlign w:val="center"/>
          </w:tcPr>
          <w:p w:rsidR="00412779" w:rsidRPr="00CB1F98" w:rsidRDefault="00412779" w:rsidP="004127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12779" w:rsidRPr="00CB1F98" w:rsidRDefault="00412779" w:rsidP="00CE31E9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3262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 xml:space="preserve">препараты для лечения </w:t>
            </w:r>
            <w:proofErr w:type="spellStart"/>
            <w:r w:rsidRPr="00CB1F98">
              <w:t>гиперкалиемии</w:t>
            </w:r>
            <w:proofErr w:type="spellEnd"/>
            <w:r w:rsidRPr="00CB1F98">
              <w:t xml:space="preserve"> и </w:t>
            </w:r>
            <w:proofErr w:type="spellStart"/>
            <w:r w:rsidRPr="00CB1F98">
              <w:t>гиперфосфатемии</w:t>
            </w:r>
            <w:proofErr w:type="spellEnd"/>
          </w:p>
        </w:tc>
        <w:tc>
          <w:tcPr>
            <w:tcW w:w="2550" w:type="dxa"/>
          </w:tcPr>
          <w:p w:rsidR="00412779" w:rsidRPr="00CB1F98" w:rsidRDefault="00412779" w:rsidP="00CE31E9">
            <w:pPr>
              <w:pStyle w:val="ConsPlusNormal"/>
            </w:pPr>
            <w:proofErr w:type="gramStart"/>
            <w:r w:rsidRPr="00CB1F98">
              <w:t>комплекс</w:t>
            </w:r>
            <w:proofErr w:type="gramEnd"/>
            <w:r w:rsidRPr="00CB1F98">
              <w:t xml:space="preserve"> </w:t>
            </w:r>
            <w:r w:rsidRPr="00CB1F98">
              <w:rPr>
                <w:noProof/>
                <w:position w:val="-6"/>
              </w:rPr>
              <w:drawing>
                <wp:inline distT="0" distB="0" distL="0" distR="0" wp14:anchorId="50AC2AF3" wp14:editId="77F8813E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 xml:space="preserve">-железа (III) </w:t>
            </w:r>
            <w:proofErr w:type="spellStart"/>
            <w:r w:rsidRPr="00CB1F98">
              <w:t>оксигидроксида</w:t>
            </w:r>
            <w:proofErr w:type="spellEnd"/>
            <w:r w:rsidRPr="00CB1F98">
              <w:t>, сахарозы и крахмала &lt;*&gt;</w:t>
            </w:r>
          </w:p>
        </w:tc>
        <w:tc>
          <w:tcPr>
            <w:tcW w:w="2126" w:type="dxa"/>
          </w:tcPr>
          <w:p w:rsidR="00412779" w:rsidRPr="00CB1F98" w:rsidRDefault="00412779" w:rsidP="00CE31E9">
            <w:pPr>
              <w:pStyle w:val="ConsPlusNormal"/>
            </w:pPr>
            <w:r w:rsidRPr="00CB1F98">
              <w:t>таблетки жевательные</w:t>
            </w:r>
          </w:p>
        </w:tc>
      </w:tr>
    </w:tbl>
    <w:p w:rsidR="00813EA7" w:rsidRDefault="00813EA7"/>
    <w:sectPr w:rsidR="00813EA7" w:rsidSect="009972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9"/>
    <w:rsid w:val="00351FF6"/>
    <w:rsid w:val="00412779"/>
    <w:rsid w:val="00416C87"/>
    <w:rsid w:val="004A7EE1"/>
    <w:rsid w:val="00715829"/>
    <w:rsid w:val="00813EA7"/>
    <w:rsid w:val="009972F9"/>
    <w:rsid w:val="00A92112"/>
    <w:rsid w:val="00C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3501A0-FB2B-4E36-B8F5-979776E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Зуева ЮН</cp:lastModifiedBy>
  <cp:revision>2</cp:revision>
  <dcterms:created xsi:type="dcterms:W3CDTF">2020-08-12T16:27:00Z</dcterms:created>
  <dcterms:modified xsi:type="dcterms:W3CDTF">2020-08-12T16:27:00Z</dcterms:modified>
</cp:coreProperties>
</file>